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314C" w14:textId="12E03DF8" w:rsidR="007C326A" w:rsidRDefault="007C326A" w:rsidP="007C326A"/>
    <w:p w14:paraId="73E1B9B9" w14:textId="77777777" w:rsidR="00787FF5" w:rsidRDefault="00787FF5" w:rsidP="007C326A"/>
    <w:p w14:paraId="3C538640" w14:textId="77777777" w:rsidR="00787FF5" w:rsidRDefault="00787FF5" w:rsidP="00787FF5"/>
    <w:p w14:paraId="6B520C0E" w14:textId="77777777" w:rsidR="00787FF5" w:rsidRPr="007143FF" w:rsidRDefault="00787FF5" w:rsidP="00787FF5">
      <w:pPr>
        <w:rPr>
          <w:rFonts w:ascii="Arial" w:hAnsi="Arial" w:cs="Arial"/>
        </w:rPr>
      </w:pPr>
      <w:r w:rsidRPr="007143FF">
        <w:rPr>
          <w:rFonts w:ascii="Arial" w:hAnsi="Arial" w:cs="Arial"/>
        </w:rPr>
        <w:t>ELENCO DEGLI INCARICHI CONFERITI O AUTORIZZATI A CIASCUN DIPENDENTE (DIRIGENTE E NON DIRIGENTE), CON L'INDICAZIONE DELL'OGGETTO, DELLA DURATA E DEL COMPENSO SPETTANTE PER OGNI INCARICO</w:t>
      </w:r>
    </w:p>
    <w:p w14:paraId="45A567E0" w14:textId="77777777" w:rsidR="00787FF5" w:rsidRDefault="00787FF5" w:rsidP="00787FF5"/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560"/>
        <w:gridCol w:w="2215"/>
        <w:gridCol w:w="2752"/>
        <w:gridCol w:w="1936"/>
        <w:gridCol w:w="1927"/>
        <w:gridCol w:w="2403"/>
        <w:gridCol w:w="2519"/>
      </w:tblGrid>
      <w:tr w:rsidR="00787FF5" w:rsidRPr="008039F1" w14:paraId="1AA1CFF8" w14:textId="77777777" w:rsidTr="00447970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758EE0B3" w14:textId="77777777" w:rsidR="00787FF5" w:rsidRPr="008039F1" w:rsidRDefault="00787FF5" w:rsidP="00447970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vAlign w:val="center"/>
          </w:tcPr>
          <w:p w14:paraId="054F3B8D" w14:textId="77777777" w:rsidR="00787FF5" w:rsidRPr="008039F1" w:rsidRDefault="00787FF5" w:rsidP="00447970">
            <w:pPr>
              <w:jc w:val="center"/>
              <w:rPr>
                <w:b/>
              </w:rPr>
            </w:pPr>
            <w:r w:rsidRPr="008039F1">
              <w:rPr>
                <w:b/>
              </w:rPr>
              <w:t>DIPENDENTE</w:t>
            </w:r>
          </w:p>
        </w:tc>
        <w:tc>
          <w:tcPr>
            <w:tcW w:w="2752" w:type="dxa"/>
            <w:vAlign w:val="center"/>
          </w:tcPr>
          <w:p w14:paraId="4BAC41E6" w14:textId="77777777" w:rsidR="00787FF5" w:rsidRPr="008039F1" w:rsidRDefault="00787FF5" w:rsidP="00447970">
            <w:pPr>
              <w:jc w:val="center"/>
              <w:rPr>
                <w:b/>
              </w:rPr>
            </w:pPr>
            <w:r w:rsidRPr="008039F1">
              <w:rPr>
                <w:b/>
              </w:rPr>
              <w:t>TIPOLOGIA D’INCARICO</w:t>
            </w:r>
          </w:p>
        </w:tc>
        <w:tc>
          <w:tcPr>
            <w:tcW w:w="1936" w:type="dxa"/>
            <w:vAlign w:val="center"/>
          </w:tcPr>
          <w:p w14:paraId="2A68FECE" w14:textId="77777777" w:rsidR="00787FF5" w:rsidRPr="008039F1" w:rsidRDefault="00787FF5" w:rsidP="00447970">
            <w:pPr>
              <w:jc w:val="center"/>
              <w:rPr>
                <w:b/>
              </w:rPr>
            </w:pPr>
            <w:r w:rsidRPr="008039F1">
              <w:rPr>
                <w:b/>
              </w:rPr>
              <w:t>DATA INIZIO</w:t>
            </w:r>
          </w:p>
        </w:tc>
        <w:tc>
          <w:tcPr>
            <w:tcW w:w="1927" w:type="dxa"/>
            <w:vAlign w:val="center"/>
          </w:tcPr>
          <w:p w14:paraId="1903EE0B" w14:textId="77777777" w:rsidR="00787FF5" w:rsidRPr="008039F1" w:rsidRDefault="00787FF5" w:rsidP="00447970">
            <w:pPr>
              <w:jc w:val="center"/>
              <w:rPr>
                <w:b/>
              </w:rPr>
            </w:pPr>
            <w:r w:rsidRPr="008039F1">
              <w:rPr>
                <w:b/>
              </w:rPr>
              <w:t>DATA TERMINE</w:t>
            </w:r>
          </w:p>
        </w:tc>
        <w:tc>
          <w:tcPr>
            <w:tcW w:w="2403" w:type="dxa"/>
            <w:vAlign w:val="center"/>
          </w:tcPr>
          <w:p w14:paraId="46CFE13B" w14:textId="77777777" w:rsidR="00787FF5" w:rsidRPr="008039F1" w:rsidRDefault="00787FF5" w:rsidP="00447970">
            <w:pPr>
              <w:jc w:val="center"/>
              <w:rPr>
                <w:b/>
              </w:rPr>
            </w:pPr>
            <w:r w:rsidRPr="008039F1">
              <w:rPr>
                <w:b/>
              </w:rPr>
              <w:t>N° PROVVEDIMENTO</w:t>
            </w:r>
          </w:p>
        </w:tc>
        <w:tc>
          <w:tcPr>
            <w:tcW w:w="2519" w:type="dxa"/>
            <w:vAlign w:val="center"/>
          </w:tcPr>
          <w:p w14:paraId="300067FB" w14:textId="77777777" w:rsidR="00787FF5" w:rsidRPr="008039F1" w:rsidRDefault="00787FF5" w:rsidP="00447970">
            <w:pPr>
              <w:jc w:val="center"/>
              <w:rPr>
                <w:b/>
              </w:rPr>
            </w:pPr>
            <w:r>
              <w:rPr>
                <w:b/>
              </w:rPr>
              <w:t>COMPENSO</w:t>
            </w:r>
          </w:p>
        </w:tc>
      </w:tr>
      <w:tr w:rsidR="00787FF5" w:rsidRPr="008039F1" w14:paraId="1C33C309" w14:textId="77777777" w:rsidTr="00447970">
        <w:trPr>
          <w:trHeight w:val="56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4CB41105" w14:textId="77777777" w:rsidR="00787FF5" w:rsidRPr="007E6CAD" w:rsidRDefault="00787FF5" w:rsidP="00787FF5">
            <w:pPr>
              <w:pStyle w:val="Paragrafoelenco"/>
              <w:numPr>
                <w:ilvl w:val="0"/>
                <w:numId w:val="1"/>
              </w:numPr>
              <w:ind w:left="470" w:hanging="357"/>
              <w:rPr>
                <w:b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  <w:vAlign w:val="center"/>
          </w:tcPr>
          <w:p w14:paraId="32FDC1F0" w14:textId="77777777" w:rsidR="00787FF5" w:rsidRPr="002F54DC" w:rsidRDefault="00787FF5" w:rsidP="00447970">
            <w:pPr>
              <w:jc w:val="center"/>
              <w:rPr>
                <w:bCs/>
              </w:rPr>
            </w:pPr>
            <w:r w:rsidRPr="002F54DC">
              <w:rPr>
                <w:bCs/>
              </w:rPr>
              <w:t>ZOALDI ALESSANDRO</w:t>
            </w:r>
          </w:p>
        </w:tc>
        <w:tc>
          <w:tcPr>
            <w:tcW w:w="2752" w:type="dxa"/>
            <w:vAlign w:val="center"/>
          </w:tcPr>
          <w:p w14:paraId="4C05D4DA" w14:textId="77777777" w:rsidR="00787FF5" w:rsidRPr="006925D9" w:rsidRDefault="00787FF5" w:rsidP="00447970">
            <w:pPr>
              <w:jc w:val="center"/>
              <w:rPr>
                <w:bCs/>
              </w:rPr>
            </w:pPr>
            <w:r w:rsidRPr="006925D9">
              <w:rPr>
                <w:bCs/>
              </w:rPr>
              <w:t>Docenza</w:t>
            </w:r>
            <w:r>
              <w:rPr>
                <w:bCs/>
              </w:rPr>
              <w:t xml:space="preserve"> (50 ore)</w:t>
            </w:r>
          </w:p>
        </w:tc>
        <w:tc>
          <w:tcPr>
            <w:tcW w:w="1936" w:type="dxa"/>
            <w:vAlign w:val="center"/>
          </w:tcPr>
          <w:p w14:paraId="16C37FAC" w14:textId="77777777" w:rsidR="00787FF5" w:rsidRPr="002F0A65" w:rsidRDefault="00787FF5" w:rsidP="00787FF5">
            <w:pPr>
              <w:jc w:val="center"/>
              <w:rPr>
                <w:bCs/>
              </w:rPr>
            </w:pPr>
            <w:r w:rsidRPr="002F0A65">
              <w:rPr>
                <w:bCs/>
              </w:rPr>
              <w:t>29.06.20</w:t>
            </w:r>
          </w:p>
        </w:tc>
        <w:tc>
          <w:tcPr>
            <w:tcW w:w="1927" w:type="dxa"/>
            <w:vAlign w:val="center"/>
          </w:tcPr>
          <w:p w14:paraId="6505A01B" w14:textId="77777777" w:rsidR="00787FF5" w:rsidRPr="002F0A65" w:rsidRDefault="00787FF5" w:rsidP="00787FF5">
            <w:pPr>
              <w:jc w:val="center"/>
              <w:rPr>
                <w:bCs/>
              </w:rPr>
            </w:pPr>
            <w:r w:rsidRPr="002F0A65">
              <w:rPr>
                <w:bCs/>
              </w:rPr>
              <w:t>14.05.21</w:t>
            </w:r>
          </w:p>
        </w:tc>
        <w:tc>
          <w:tcPr>
            <w:tcW w:w="2403" w:type="dxa"/>
            <w:vAlign w:val="center"/>
          </w:tcPr>
          <w:p w14:paraId="23DC159C" w14:textId="747E4681" w:rsidR="00787FF5" w:rsidRDefault="00787FF5" w:rsidP="00787FF5">
            <w:pPr>
              <w:jc w:val="center"/>
              <w:rPr>
                <w:bCs/>
              </w:rPr>
            </w:pPr>
            <w:r w:rsidRPr="00E1705F">
              <w:rPr>
                <w:bCs/>
              </w:rPr>
              <w:t xml:space="preserve">Prot. </w:t>
            </w:r>
            <w:r w:rsidRPr="00EF0E74">
              <w:rPr>
                <w:bCs/>
              </w:rPr>
              <w:t xml:space="preserve">Dir </w:t>
            </w:r>
            <w:r w:rsidRPr="00E1705F">
              <w:rPr>
                <w:bCs/>
              </w:rPr>
              <w:t>288</w:t>
            </w:r>
          </w:p>
          <w:p w14:paraId="4D35C76E" w14:textId="77777777" w:rsidR="00787FF5" w:rsidRPr="00E1705F" w:rsidRDefault="00787FF5" w:rsidP="00787FF5">
            <w:pPr>
              <w:jc w:val="center"/>
              <w:rPr>
                <w:bCs/>
              </w:rPr>
            </w:pPr>
            <w:r>
              <w:rPr>
                <w:bCs/>
              </w:rPr>
              <w:t>26.06.2020</w:t>
            </w:r>
          </w:p>
        </w:tc>
        <w:tc>
          <w:tcPr>
            <w:tcW w:w="2519" w:type="dxa"/>
            <w:vAlign w:val="center"/>
          </w:tcPr>
          <w:p w14:paraId="2330A4EC" w14:textId="77777777" w:rsidR="00787FF5" w:rsidRPr="004E6910" w:rsidRDefault="00787FF5" w:rsidP="00787FF5">
            <w:pPr>
              <w:jc w:val="center"/>
              <w:rPr>
                <w:bCs/>
              </w:rPr>
            </w:pPr>
            <w:r w:rsidRPr="004E6910">
              <w:rPr>
                <w:bCs/>
              </w:rPr>
              <w:t>€ 20,00/ora</w:t>
            </w:r>
          </w:p>
        </w:tc>
      </w:tr>
      <w:tr w:rsidR="00787FF5" w:rsidRPr="008039F1" w14:paraId="4B9883DF" w14:textId="77777777" w:rsidTr="00447970">
        <w:trPr>
          <w:trHeight w:val="56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8CDE6D2" w14:textId="77777777" w:rsidR="00787FF5" w:rsidRPr="007E6CAD" w:rsidRDefault="00787FF5" w:rsidP="00787FF5">
            <w:pPr>
              <w:pStyle w:val="Paragrafoelenco"/>
              <w:numPr>
                <w:ilvl w:val="0"/>
                <w:numId w:val="1"/>
              </w:numPr>
              <w:ind w:left="470" w:hanging="357"/>
              <w:rPr>
                <w:b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14:paraId="5E1CC2C1" w14:textId="77777777" w:rsidR="00787FF5" w:rsidRPr="002F54DC" w:rsidRDefault="00787FF5" w:rsidP="00447970">
            <w:pPr>
              <w:jc w:val="center"/>
              <w:rPr>
                <w:bCs/>
              </w:rPr>
            </w:pPr>
            <w:r w:rsidRPr="002F54DC">
              <w:rPr>
                <w:bCs/>
              </w:rPr>
              <w:t>PERREGRINI LOREDANA</w:t>
            </w:r>
          </w:p>
        </w:tc>
        <w:tc>
          <w:tcPr>
            <w:tcW w:w="2752" w:type="dxa"/>
          </w:tcPr>
          <w:p w14:paraId="1068565C" w14:textId="77777777" w:rsidR="00787FF5" w:rsidRPr="00020768" w:rsidRDefault="00787FF5" w:rsidP="00447970">
            <w:pPr>
              <w:jc w:val="center"/>
              <w:rPr>
                <w:bCs/>
              </w:rPr>
            </w:pPr>
            <w:r w:rsidRPr="00020768">
              <w:rPr>
                <w:bCs/>
              </w:rPr>
              <w:t>Presidente di commissione IeFP</w:t>
            </w:r>
            <w:r>
              <w:rPr>
                <w:bCs/>
              </w:rPr>
              <w:t xml:space="preserve"> </w:t>
            </w:r>
          </w:p>
        </w:tc>
        <w:tc>
          <w:tcPr>
            <w:tcW w:w="1936" w:type="dxa"/>
          </w:tcPr>
          <w:p w14:paraId="0DC5BEA6" w14:textId="77777777" w:rsidR="00787FF5" w:rsidRDefault="00787FF5" w:rsidP="00787FF5">
            <w:pPr>
              <w:jc w:val="center"/>
              <w:rPr>
                <w:bCs/>
              </w:rPr>
            </w:pPr>
          </w:p>
          <w:p w14:paraId="762F94C2" w14:textId="77777777" w:rsidR="00787FF5" w:rsidRPr="00DF0E1C" w:rsidRDefault="00787FF5" w:rsidP="00787FF5">
            <w:pPr>
              <w:jc w:val="center"/>
              <w:rPr>
                <w:bCs/>
              </w:rPr>
            </w:pPr>
            <w:r w:rsidRPr="00DF0E1C">
              <w:rPr>
                <w:bCs/>
              </w:rPr>
              <w:t>14.06.2021</w:t>
            </w:r>
          </w:p>
        </w:tc>
        <w:tc>
          <w:tcPr>
            <w:tcW w:w="1927" w:type="dxa"/>
          </w:tcPr>
          <w:p w14:paraId="1A6AC7FF" w14:textId="77777777" w:rsidR="00787FF5" w:rsidRDefault="00787FF5" w:rsidP="00787FF5">
            <w:pPr>
              <w:jc w:val="center"/>
              <w:rPr>
                <w:bCs/>
              </w:rPr>
            </w:pPr>
          </w:p>
          <w:p w14:paraId="0D873C4F" w14:textId="77777777" w:rsidR="00787FF5" w:rsidRPr="00DF0E1C" w:rsidRDefault="00787FF5" w:rsidP="00787FF5">
            <w:pPr>
              <w:jc w:val="center"/>
              <w:rPr>
                <w:bCs/>
              </w:rPr>
            </w:pPr>
            <w:r w:rsidRPr="00DF0E1C">
              <w:rPr>
                <w:bCs/>
              </w:rPr>
              <w:t>18.06.2021</w:t>
            </w:r>
          </w:p>
        </w:tc>
        <w:tc>
          <w:tcPr>
            <w:tcW w:w="2403" w:type="dxa"/>
          </w:tcPr>
          <w:p w14:paraId="18215ECB" w14:textId="77777777" w:rsidR="00787FF5" w:rsidRPr="00EF0E74" w:rsidRDefault="00787FF5" w:rsidP="00787FF5">
            <w:pPr>
              <w:jc w:val="center"/>
              <w:rPr>
                <w:bCs/>
              </w:rPr>
            </w:pPr>
            <w:r w:rsidRPr="00EF0E74">
              <w:rPr>
                <w:bCs/>
              </w:rPr>
              <w:t xml:space="preserve">Prot. </w:t>
            </w:r>
            <w:r>
              <w:rPr>
                <w:bCs/>
              </w:rPr>
              <w:t>Dir 320</w:t>
            </w:r>
          </w:p>
          <w:p w14:paraId="533E5F25" w14:textId="77777777" w:rsidR="00787FF5" w:rsidRPr="008039F1" w:rsidRDefault="00787FF5" w:rsidP="00787FF5">
            <w:pPr>
              <w:jc w:val="center"/>
              <w:rPr>
                <w:b/>
              </w:rPr>
            </w:pPr>
            <w:r>
              <w:rPr>
                <w:bCs/>
              </w:rPr>
              <w:t>03</w:t>
            </w:r>
            <w:r w:rsidRPr="00EF0E74">
              <w:rPr>
                <w:bCs/>
              </w:rPr>
              <w:t>.06.202</w:t>
            </w:r>
            <w:r>
              <w:rPr>
                <w:bCs/>
              </w:rPr>
              <w:t>1</w:t>
            </w:r>
          </w:p>
        </w:tc>
        <w:tc>
          <w:tcPr>
            <w:tcW w:w="2519" w:type="dxa"/>
          </w:tcPr>
          <w:p w14:paraId="1AD500A2" w14:textId="77777777" w:rsidR="00787FF5" w:rsidRPr="00393380" w:rsidRDefault="00787FF5" w:rsidP="00787FF5">
            <w:pPr>
              <w:jc w:val="center"/>
              <w:rPr>
                <w:bCs/>
              </w:rPr>
            </w:pPr>
            <w:r>
              <w:rPr>
                <w:bCs/>
              </w:rPr>
              <w:t>Ge</w:t>
            </w:r>
            <w:r w:rsidRPr="00393380">
              <w:rPr>
                <w:bCs/>
              </w:rPr>
              <w:t>ttone di presenza</w:t>
            </w:r>
          </w:p>
          <w:p w14:paraId="788619CB" w14:textId="77777777" w:rsidR="00787FF5" w:rsidRPr="008039F1" w:rsidRDefault="00787FF5" w:rsidP="00787FF5">
            <w:pPr>
              <w:jc w:val="center"/>
              <w:rPr>
                <w:b/>
              </w:rPr>
            </w:pPr>
            <w:r w:rsidRPr="00393380">
              <w:rPr>
                <w:bCs/>
              </w:rPr>
              <w:t>e rimborso spese</w:t>
            </w:r>
            <w:r>
              <w:rPr>
                <w:bCs/>
              </w:rPr>
              <w:t xml:space="preserve"> </w:t>
            </w:r>
            <w:r w:rsidRPr="00393380">
              <w:rPr>
                <w:bCs/>
                <w:sz w:val="18"/>
                <w:szCs w:val="18"/>
              </w:rPr>
              <w:t>(</w:t>
            </w:r>
            <w:r w:rsidRPr="00393380">
              <w:rPr>
                <w:bCs/>
                <w:i/>
                <w:iCs/>
                <w:sz w:val="18"/>
                <w:szCs w:val="18"/>
              </w:rPr>
              <w:t>DDUO 4313 del 30.03.2021)</w:t>
            </w:r>
          </w:p>
        </w:tc>
      </w:tr>
      <w:tr w:rsidR="00787FF5" w:rsidRPr="008039F1" w14:paraId="4360D38E" w14:textId="77777777" w:rsidTr="00447970">
        <w:trPr>
          <w:trHeight w:val="669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507D70E" w14:textId="77777777" w:rsidR="00787FF5" w:rsidRPr="007E6CAD" w:rsidRDefault="00787FF5" w:rsidP="00787FF5">
            <w:pPr>
              <w:pStyle w:val="Paragrafoelenco"/>
              <w:numPr>
                <w:ilvl w:val="0"/>
                <w:numId w:val="1"/>
              </w:numPr>
              <w:ind w:left="470" w:hanging="357"/>
              <w:rPr>
                <w:b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14:paraId="08D21426" w14:textId="77777777" w:rsidR="00787FF5" w:rsidRPr="008039F1" w:rsidRDefault="00787FF5" w:rsidP="00447970">
            <w:pPr>
              <w:jc w:val="center"/>
              <w:rPr>
                <w:b/>
              </w:rPr>
            </w:pPr>
            <w:r w:rsidRPr="002F54DC">
              <w:rPr>
                <w:bCs/>
              </w:rPr>
              <w:t>ZOALDI ALESSANDRO</w:t>
            </w:r>
          </w:p>
        </w:tc>
        <w:tc>
          <w:tcPr>
            <w:tcW w:w="2752" w:type="dxa"/>
          </w:tcPr>
          <w:p w14:paraId="7E5BA408" w14:textId="77777777" w:rsidR="00787FF5" w:rsidRPr="00822DE4" w:rsidRDefault="00787FF5" w:rsidP="00447970">
            <w:pPr>
              <w:jc w:val="center"/>
              <w:rPr>
                <w:bCs/>
              </w:rPr>
            </w:pPr>
            <w:r w:rsidRPr="00647C90">
              <w:rPr>
                <w:bCs/>
              </w:rPr>
              <w:t>Docenza</w:t>
            </w:r>
          </w:p>
        </w:tc>
        <w:tc>
          <w:tcPr>
            <w:tcW w:w="1936" w:type="dxa"/>
          </w:tcPr>
          <w:p w14:paraId="1CB0C9E2" w14:textId="2B63C670" w:rsidR="00787FF5" w:rsidRDefault="00787FF5" w:rsidP="00787FF5">
            <w:pPr>
              <w:jc w:val="center"/>
              <w:rPr>
                <w:bCs/>
              </w:rPr>
            </w:pPr>
          </w:p>
          <w:p w14:paraId="453DAA0F" w14:textId="77777777" w:rsidR="00787FF5" w:rsidRPr="008039F1" w:rsidRDefault="00787FF5" w:rsidP="00787FF5">
            <w:pPr>
              <w:jc w:val="center"/>
              <w:rPr>
                <w:b/>
              </w:rPr>
            </w:pPr>
            <w:r>
              <w:rPr>
                <w:bCs/>
              </w:rPr>
              <w:t>22.12.</w:t>
            </w:r>
            <w:r w:rsidRPr="00647C90">
              <w:rPr>
                <w:bCs/>
              </w:rPr>
              <w:t>2021</w:t>
            </w:r>
          </w:p>
        </w:tc>
        <w:tc>
          <w:tcPr>
            <w:tcW w:w="1927" w:type="dxa"/>
          </w:tcPr>
          <w:p w14:paraId="69B1DBCF" w14:textId="77777777" w:rsidR="00787FF5" w:rsidRDefault="00787FF5" w:rsidP="00787FF5">
            <w:pPr>
              <w:jc w:val="center"/>
              <w:rPr>
                <w:bCs/>
              </w:rPr>
            </w:pPr>
          </w:p>
          <w:p w14:paraId="674A96A6" w14:textId="77777777" w:rsidR="00787FF5" w:rsidRPr="00647C90" w:rsidRDefault="00787FF5" w:rsidP="00787FF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647C90">
              <w:rPr>
                <w:bCs/>
              </w:rPr>
              <w:t>22</w:t>
            </w:r>
          </w:p>
        </w:tc>
        <w:tc>
          <w:tcPr>
            <w:tcW w:w="2403" w:type="dxa"/>
          </w:tcPr>
          <w:p w14:paraId="33824136" w14:textId="77777777" w:rsidR="00787FF5" w:rsidRPr="00EF0E74" w:rsidRDefault="00787FF5" w:rsidP="00787FF5">
            <w:pPr>
              <w:jc w:val="center"/>
              <w:rPr>
                <w:bCs/>
              </w:rPr>
            </w:pPr>
            <w:r w:rsidRPr="00EF0E74">
              <w:rPr>
                <w:bCs/>
              </w:rPr>
              <w:t xml:space="preserve">Prot. </w:t>
            </w:r>
            <w:r>
              <w:rPr>
                <w:bCs/>
              </w:rPr>
              <w:t>Dir 872</w:t>
            </w:r>
          </w:p>
          <w:p w14:paraId="270C8577" w14:textId="77777777" w:rsidR="00787FF5" w:rsidRPr="00822DE4" w:rsidRDefault="00787FF5" w:rsidP="00787FF5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EF0E74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EF0E74">
              <w:rPr>
                <w:bCs/>
              </w:rPr>
              <w:t>.202</w:t>
            </w:r>
            <w:r>
              <w:rPr>
                <w:bCs/>
              </w:rPr>
              <w:t>1</w:t>
            </w:r>
          </w:p>
        </w:tc>
        <w:tc>
          <w:tcPr>
            <w:tcW w:w="2519" w:type="dxa"/>
          </w:tcPr>
          <w:p w14:paraId="2668FFB2" w14:textId="77777777" w:rsidR="00787FF5" w:rsidRDefault="00787FF5" w:rsidP="00787FF5">
            <w:pPr>
              <w:jc w:val="center"/>
              <w:rPr>
                <w:bCs/>
              </w:rPr>
            </w:pPr>
          </w:p>
          <w:p w14:paraId="252624DC" w14:textId="77777777" w:rsidR="00787FF5" w:rsidRPr="00822DE4" w:rsidRDefault="00787FF5" w:rsidP="00787FF5">
            <w:pPr>
              <w:jc w:val="center"/>
              <w:rPr>
                <w:bCs/>
              </w:rPr>
            </w:pPr>
            <w:r w:rsidRPr="00647C90">
              <w:rPr>
                <w:bCs/>
              </w:rPr>
              <w:t>€ 20,00/ora</w:t>
            </w:r>
          </w:p>
        </w:tc>
      </w:tr>
      <w:tr w:rsidR="00787FF5" w:rsidRPr="008039F1" w14:paraId="65F62918" w14:textId="77777777" w:rsidTr="00447970">
        <w:trPr>
          <w:trHeight w:val="56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74A0BAEF" w14:textId="77777777" w:rsidR="00787FF5" w:rsidRPr="007E6CAD" w:rsidRDefault="00787FF5" w:rsidP="00787FF5">
            <w:pPr>
              <w:pStyle w:val="Paragrafoelenco"/>
              <w:numPr>
                <w:ilvl w:val="0"/>
                <w:numId w:val="1"/>
              </w:numPr>
              <w:ind w:left="470" w:hanging="357"/>
              <w:rPr>
                <w:b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14:paraId="5530668C" w14:textId="77777777" w:rsidR="00787FF5" w:rsidRPr="00647C90" w:rsidRDefault="00787FF5" w:rsidP="00447970">
            <w:pPr>
              <w:jc w:val="center"/>
              <w:rPr>
                <w:bCs/>
              </w:rPr>
            </w:pPr>
            <w:r w:rsidRPr="00647C90">
              <w:rPr>
                <w:bCs/>
              </w:rPr>
              <w:t>MOSTACCHI VALENTINA</w:t>
            </w:r>
          </w:p>
        </w:tc>
        <w:tc>
          <w:tcPr>
            <w:tcW w:w="2752" w:type="dxa"/>
          </w:tcPr>
          <w:p w14:paraId="3CDAEF49" w14:textId="77777777" w:rsidR="00787FF5" w:rsidRPr="00647C90" w:rsidRDefault="00787FF5" w:rsidP="00447970">
            <w:pPr>
              <w:jc w:val="center"/>
              <w:rPr>
                <w:bCs/>
              </w:rPr>
            </w:pPr>
            <w:r w:rsidRPr="00647C90">
              <w:rPr>
                <w:bCs/>
              </w:rPr>
              <w:t>Presidente di commissione IeFP</w:t>
            </w:r>
          </w:p>
        </w:tc>
        <w:tc>
          <w:tcPr>
            <w:tcW w:w="1936" w:type="dxa"/>
          </w:tcPr>
          <w:p w14:paraId="361AA8F9" w14:textId="77777777" w:rsidR="00787FF5" w:rsidRDefault="00787FF5" w:rsidP="00787FF5">
            <w:pPr>
              <w:jc w:val="center"/>
              <w:rPr>
                <w:bCs/>
              </w:rPr>
            </w:pPr>
          </w:p>
          <w:p w14:paraId="37D1300D" w14:textId="77777777" w:rsidR="00787FF5" w:rsidRPr="00647C90" w:rsidRDefault="00787FF5" w:rsidP="00787FF5">
            <w:pPr>
              <w:jc w:val="center"/>
              <w:rPr>
                <w:bCs/>
              </w:rPr>
            </w:pPr>
            <w:r w:rsidRPr="00647C90">
              <w:rPr>
                <w:bCs/>
              </w:rPr>
              <w:t>30.05.2022</w:t>
            </w:r>
          </w:p>
        </w:tc>
        <w:tc>
          <w:tcPr>
            <w:tcW w:w="1927" w:type="dxa"/>
          </w:tcPr>
          <w:p w14:paraId="6F2D2329" w14:textId="77777777" w:rsidR="00787FF5" w:rsidRDefault="00787FF5" w:rsidP="00787FF5">
            <w:pPr>
              <w:jc w:val="center"/>
              <w:rPr>
                <w:bCs/>
              </w:rPr>
            </w:pPr>
          </w:p>
          <w:p w14:paraId="31AABDD4" w14:textId="77777777" w:rsidR="00787FF5" w:rsidRPr="00647C90" w:rsidRDefault="00787FF5" w:rsidP="00787FF5">
            <w:pPr>
              <w:jc w:val="center"/>
              <w:rPr>
                <w:bCs/>
              </w:rPr>
            </w:pPr>
            <w:r w:rsidRPr="00647C90">
              <w:rPr>
                <w:bCs/>
              </w:rPr>
              <w:t>07.06.2022</w:t>
            </w:r>
          </w:p>
        </w:tc>
        <w:tc>
          <w:tcPr>
            <w:tcW w:w="2403" w:type="dxa"/>
          </w:tcPr>
          <w:p w14:paraId="7E413113" w14:textId="77777777" w:rsidR="00787FF5" w:rsidRPr="00EF0E74" w:rsidRDefault="00787FF5" w:rsidP="00787FF5">
            <w:pPr>
              <w:jc w:val="center"/>
              <w:rPr>
                <w:bCs/>
              </w:rPr>
            </w:pPr>
            <w:r w:rsidRPr="00EF0E74">
              <w:rPr>
                <w:bCs/>
              </w:rPr>
              <w:t xml:space="preserve">Prot. </w:t>
            </w:r>
            <w:r>
              <w:rPr>
                <w:bCs/>
              </w:rPr>
              <w:t>Dir 311</w:t>
            </w:r>
          </w:p>
          <w:p w14:paraId="2604958C" w14:textId="77777777" w:rsidR="00787FF5" w:rsidRPr="008039F1" w:rsidRDefault="00787FF5" w:rsidP="00787FF5">
            <w:pPr>
              <w:jc w:val="center"/>
              <w:rPr>
                <w:b/>
              </w:rPr>
            </w:pPr>
            <w:r>
              <w:rPr>
                <w:bCs/>
              </w:rPr>
              <w:t>17</w:t>
            </w:r>
            <w:r w:rsidRPr="00EF0E74">
              <w:rPr>
                <w:bCs/>
              </w:rPr>
              <w:t>.0</w:t>
            </w:r>
            <w:r>
              <w:rPr>
                <w:bCs/>
              </w:rPr>
              <w:t>5</w:t>
            </w:r>
            <w:r w:rsidRPr="00EF0E74">
              <w:rPr>
                <w:bCs/>
              </w:rPr>
              <w:t>.202</w:t>
            </w:r>
            <w:r>
              <w:rPr>
                <w:bCs/>
              </w:rPr>
              <w:t>2</w:t>
            </w:r>
          </w:p>
        </w:tc>
        <w:tc>
          <w:tcPr>
            <w:tcW w:w="2519" w:type="dxa"/>
          </w:tcPr>
          <w:p w14:paraId="18E9E837" w14:textId="77777777" w:rsidR="00787FF5" w:rsidRPr="00822DE4" w:rsidRDefault="00787FF5" w:rsidP="00787FF5">
            <w:pPr>
              <w:jc w:val="center"/>
              <w:rPr>
                <w:bCs/>
              </w:rPr>
            </w:pPr>
            <w:r w:rsidRPr="00822DE4">
              <w:rPr>
                <w:bCs/>
              </w:rPr>
              <w:t>Gettone di presenza</w:t>
            </w:r>
          </w:p>
          <w:p w14:paraId="607E3CFA" w14:textId="77777777" w:rsidR="00787FF5" w:rsidRPr="008039F1" w:rsidRDefault="00787FF5" w:rsidP="00787FF5">
            <w:pPr>
              <w:jc w:val="center"/>
              <w:rPr>
                <w:b/>
              </w:rPr>
            </w:pPr>
            <w:r w:rsidRPr="00822DE4">
              <w:rPr>
                <w:bCs/>
              </w:rPr>
              <w:t xml:space="preserve">e rimborso spese </w:t>
            </w:r>
            <w:r w:rsidRPr="00822DE4">
              <w:rPr>
                <w:bCs/>
                <w:i/>
                <w:iCs/>
                <w:sz w:val="18"/>
                <w:szCs w:val="18"/>
              </w:rPr>
              <w:t>(DDUO 4</w:t>
            </w:r>
            <w:r>
              <w:rPr>
                <w:bCs/>
                <w:i/>
                <w:iCs/>
                <w:sz w:val="18"/>
                <w:szCs w:val="18"/>
              </w:rPr>
              <w:t xml:space="preserve">984 </w:t>
            </w:r>
            <w:r w:rsidRPr="00822DE4">
              <w:rPr>
                <w:bCs/>
                <w:i/>
                <w:iCs/>
                <w:sz w:val="18"/>
                <w:szCs w:val="18"/>
              </w:rPr>
              <w:t xml:space="preserve">del </w:t>
            </w:r>
            <w:r>
              <w:rPr>
                <w:bCs/>
                <w:i/>
                <w:iCs/>
                <w:sz w:val="18"/>
                <w:szCs w:val="18"/>
              </w:rPr>
              <w:t>12</w:t>
            </w:r>
            <w:r w:rsidRPr="00822DE4">
              <w:rPr>
                <w:bCs/>
                <w:i/>
                <w:iCs/>
                <w:sz w:val="18"/>
                <w:szCs w:val="18"/>
              </w:rPr>
              <w:t>.0</w:t>
            </w:r>
            <w:r>
              <w:rPr>
                <w:bCs/>
                <w:i/>
                <w:iCs/>
                <w:sz w:val="18"/>
                <w:szCs w:val="18"/>
              </w:rPr>
              <w:t>4</w:t>
            </w:r>
            <w:r w:rsidRPr="00822DE4">
              <w:rPr>
                <w:bCs/>
                <w:i/>
                <w:iCs/>
                <w:sz w:val="18"/>
                <w:szCs w:val="18"/>
              </w:rPr>
              <w:t>.202</w:t>
            </w:r>
            <w:r>
              <w:rPr>
                <w:bCs/>
                <w:i/>
                <w:iCs/>
                <w:sz w:val="18"/>
                <w:szCs w:val="18"/>
              </w:rPr>
              <w:t>2</w:t>
            </w:r>
            <w:r w:rsidRPr="00822DE4">
              <w:rPr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787FF5" w:rsidRPr="008039F1" w14:paraId="6FFF654C" w14:textId="77777777" w:rsidTr="00787FF5">
        <w:trPr>
          <w:trHeight w:val="56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2F937B99" w14:textId="77777777" w:rsidR="00787FF5" w:rsidRPr="007E6CAD" w:rsidRDefault="00787FF5" w:rsidP="00787FF5">
            <w:pPr>
              <w:pStyle w:val="Paragrafoelenco"/>
              <w:numPr>
                <w:ilvl w:val="0"/>
                <w:numId w:val="1"/>
              </w:numPr>
              <w:ind w:left="470" w:hanging="357"/>
              <w:rPr>
                <w:b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14:paraId="47F97C6A" w14:textId="1D213A73" w:rsidR="00787FF5" w:rsidRPr="008039F1" w:rsidRDefault="00787FF5" w:rsidP="00787FF5">
            <w:pPr>
              <w:jc w:val="center"/>
              <w:rPr>
                <w:b/>
              </w:rPr>
            </w:pPr>
            <w:r w:rsidRPr="007A6DDE">
              <w:t>PERREGRINI LOREDANA</w:t>
            </w:r>
          </w:p>
        </w:tc>
        <w:tc>
          <w:tcPr>
            <w:tcW w:w="2752" w:type="dxa"/>
          </w:tcPr>
          <w:p w14:paraId="4926D48F" w14:textId="21B86FA2" w:rsidR="00787FF5" w:rsidRPr="008039F1" w:rsidRDefault="00787FF5" w:rsidP="00787FF5">
            <w:pPr>
              <w:jc w:val="center"/>
              <w:rPr>
                <w:b/>
              </w:rPr>
            </w:pPr>
            <w:r w:rsidRPr="007A6DDE">
              <w:t>Presidente di commissione IeFP</w:t>
            </w:r>
          </w:p>
        </w:tc>
        <w:tc>
          <w:tcPr>
            <w:tcW w:w="1936" w:type="dxa"/>
            <w:vAlign w:val="center"/>
          </w:tcPr>
          <w:p w14:paraId="71B55AEC" w14:textId="2315C5CF" w:rsidR="00787FF5" w:rsidRPr="00787FF5" w:rsidRDefault="00787FF5" w:rsidP="00787FF5">
            <w:pPr>
              <w:jc w:val="center"/>
              <w:rPr>
                <w:bCs/>
              </w:rPr>
            </w:pPr>
            <w:r w:rsidRPr="00787FF5">
              <w:rPr>
                <w:bCs/>
              </w:rPr>
              <w:t>30.05.2023</w:t>
            </w:r>
          </w:p>
        </w:tc>
        <w:tc>
          <w:tcPr>
            <w:tcW w:w="1927" w:type="dxa"/>
            <w:vAlign w:val="center"/>
          </w:tcPr>
          <w:p w14:paraId="556DFBEE" w14:textId="66EB9C1A" w:rsidR="00787FF5" w:rsidRPr="00787FF5" w:rsidRDefault="00787FF5" w:rsidP="00787FF5">
            <w:pPr>
              <w:jc w:val="center"/>
              <w:rPr>
                <w:bCs/>
              </w:rPr>
            </w:pPr>
            <w:r>
              <w:rPr>
                <w:bCs/>
              </w:rPr>
              <w:t>08.06.2023</w:t>
            </w:r>
          </w:p>
        </w:tc>
        <w:tc>
          <w:tcPr>
            <w:tcW w:w="2403" w:type="dxa"/>
            <w:vAlign w:val="center"/>
          </w:tcPr>
          <w:p w14:paraId="5E6AB264" w14:textId="77777777" w:rsidR="00787FF5" w:rsidRDefault="00787FF5" w:rsidP="00787FF5">
            <w:pPr>
              <w:jc w:val="center"/>
              <w:rPr>
                <w:bCs/>
              </w:rPr>
            </w:pPr>
            <w:r>
              <w:rPr>
                <w:bCs/>
              </w:rPr>
              <w:t>Prot. Dir. 337</w:t>
            </w:r>
          </w:p>
          <w:p w14:paraId="7766BE63" w14:textId="7A2DA584" w:rsidR="00787FF5" w:rsidRPr="00787FF5" w:rsidRDefault="00787FF5" w:rsidP="00787FF5">
            <w:pPr>
              <w:jc w:val="center"/>
              <w:rPr>
                <w:bCs/>
              </w:rPr>
            </w:pPr>
            <w:r>
              <w:rPr>
                <w:bCs/>
              </w:rPr>
              <w:t>11.05.2022</w:t>
            </w:r>
          </w:p>
        </w:tc>
        <w:tc>
          <w:tcPr>
            <w:tcW w:w="2519" w:type="dxa"/>
            <w:vAlign w:val="center"/>
          </w:tcPr>
          <w:p w14:paraId="57653B82" w14:textId="77777777" w:rsidR="00787FF5" w:rsidRPr="00787FF5" w:rsidRDefault="00787FF5" w:rsidP="00787FF5">
            <w:pPr>
              <w:spacing w:after="0" w:line="240" w:lineRule="auto"/>
              <w:jc w:val="center"/>
              <w:rPr>
                <w:bCs/>
              </w:rPr>
            </w:pPr>
            <w:r w:rsidRPr="00787FF5">
              <w:rPr>
                <w:bCs/>
              </w:rPr>
              <w:t>Gettone di presenza</w:t>
            </w:r>
          </w:p>
          <w:p w14:paraId="3BA2CF81" w14:textId="180DB5E5" w:rsidR="00787FF5" w:rsidRPr="00787FF5" w:rsidRDefault="00787FF5" w:rsidP="00787FF5">
            <w:pPr>
              <w:jc w:val="center"/>
              <w:rPr>
                <w:bCs/>
              </w:rPr>
            </w:pPr>
            <w:r w:rsidRPr="00787FF5">
              <w:rPr>
                <w:bCs/>
              </w:rPr>
              <w:t xml:space="preserve">e rimborso spese (DDUO </w:t>
            </w:r>
            <w:r>
              <w:rPr>
                <w:bCs/>
              </w:rPr>
              <w:t>5779</w:t>
            </w:r>
            <w:r w:rsidRPr="00787FF5">
              <w:rPr>
                <w:bCs/>
              </w:rPr>
              <w:t xml:space="preserve"> del </w:t>
            </w:r>
            <w:r>
              <w:rPr>
                <w:bCs/>
              </w:rPr>
              <w:t>18</w:t>
            </w:r>
            <w:r w:rsidRPr="00787FF5">
              <w:rPr>
                <w:bCs/>
              </w:rPr>
              <w:t>.04.202</w:t>
            </w:r>
            <w:r>
              <w:rPr>
                <w:bCs/>
              </w:rPr>
              <w:t>3</w:t>
            </w:r>
            <w:r w:rsidRPr="00787FF5">
              <w:rPr>
                <w:bCs/>
              </w:rPr>
              <w:t>)</w:t>
            </w:r>
          </w:p>
        </w:tc>
      </w:tr>
      <w:tr w:rsidR="00787FF5" w:rsidRPr="008039F1" w14:paraId="233FAD62" w14:textId="77777777" w:rsidTr="00447970">
        <w:trPr>
          <w:trHeight w:val="56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3DE01DB" w14:textId="77777777" w:rsidR="00787FF5" w:rsidRPr="007E6CAD" w:rsidRDefault="00787FF5" w:rsidP="00787FF5">
            <w:pPr>
              <w:pStyle w:val="Paragrafoelenco"/>
              <w:numPr>
                <w:ilvl w:val="0"/>
                <w:numId w:val="1"/>
              </w:numPr>
              <w:ind w:left="470" w:hanging="357"/>
              <w:rPr>
                <w:b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14:paraId="66FA021A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2752" w:type="dxa"/>
          </w:tcPr>
          <w:p w14:paraId="202F8D98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1936" w:type="dxa"/>
          </w:tcPr>
          <w:p w14:paraId="5B57B425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1927" w:type="dxa"/>
          </w:tcPr>
          <w:p w14:paraId="4EA6C48F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2403" w:type="dxa"/>
          </w:tcPr>
          <w:p w14:paraId="6ECF88F9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2519" w:type="dxa"/>
          </w:tcPr>
          <w:p w14:paraId="2AC6AF4C" w14:textId="77777777" w:rsidR="00787FF5" w:rsidRPr="008039F1" w:rsidRDefault="00787FF5" w:rsidP="00447970">
            <w:pPr>
              <w:rPr>
                <w:b/>
              </w:rPr>
            </w:pPr>
          </w:p>
        </w:tc>
      </w:tr>
      <w:tr w:rsidR="00787FF5" w:rsidRPr="008039F1" w14:paraId="4C34CB5D" w14:textId="77777777" w:rsidTr="00447970">
        <w:trPr>
          <w:trHeight w:val="56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CEB59F9" w14:textId="77777777" w:rsidR="00787FF5" w:rsidRPr="007E6CAD" w:rsidRDefault="00787FF5" w:rsidP="00787FF5">
            <w:pPr>
              <w:pStyle w:val="Paragrafoelenco"/>
              <w:numPr>
                <w:ilvl w:val="0"/>
                <w:numId w:val="1"/>
              </w:numPr>
              <w:ind w:left="470" w:hanging="357"/>
              <w:rPr>
                <w:b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14:paraId="4BE78956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2752" w:type="dxa"/>
          </w:tcPr>
          <w:p w14:paraId="0C8C86F4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1936" w:type="dxa"/>
          </w:tcPr>
          <w:p w14:paraId="062208E6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1927" w:type="dxa"/>
          </w:tcPr>
          <w:p w14:paraId="62BC1341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2403" w:type="dxa"/>
          </w:tcPr>
          <w:p w14:paraId="643B8B30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2519" w:type="dxa"/>
          </w:tcPr>
          <w:p w14:paraId="5B57A3D3" w14:textId="77777777" w:rsidR="00787FF5" w:rsidRPr="008039F1" w:rsidRDefault="00787FF5" w:rsidP="00447970">
            <w:pPr>
              <w:rPr>
                <w:b/>
              </w:rPr>
            </w:pPr>
          </w:p>
        </w:tc>
      </w:tr>
      <w:tr w:rsidR="00787FF5" w:rsidRPr="008039F1" w14:paraId="7B0B5F75" w14:textId="77777777" w:rsidTr="00447970">
        <w:trPr>
          <w:trHeight w:val="56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206A9657" w14:textId="77777777" w:rsidR="00787FF5" w:rsidRPr="007E6CAD" w:rsidRDefault="00787FF5" w:rsidP="00787FF5">
            <w:pPr>
              <w:pStyle w:val="Paragrafoelenco"/>
              <w:numPr>
                <w:ilvl w:val="0"/>
                <w:numId w:val="1"/>
              </w:numPr>
              <w:ind w:left="470" w:hanging="357"/>
              <w:rPr>
                <w:b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14:paraId="34163C22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2752" w:type="dxa"/>
          </w:tcPr>
          <w:p w14:paraId="540DA47D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1936" w:type="dxa"/>
          </w:tcPr>
          <w:p w14:paraId="2A6C3BD5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1927" w:type="dxa"/>
          </w:tcPr>
          <w:p w14:paraId="15402DDA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2403" w:type="dxa"/>
          </w:tcPr>
          <w:p w14:paraId="5A2BC502" w14:textId="77777777" w:rsidR="00787FF5" w:rsidRPr="008039F1" w:rsidRDefault="00787FF5" w:rsidP="00447970">
            <w:pPr>
              <w:rPr>
                <w:b/>
              </w:rPr>
            </w:pPr>
          </w:p>
        </w:tc>
        <w:tc>
          <w:tcPr>
            <w:tcW w:w="2519" w:type="dxa"/>
          </w:tcPr>
          <w:p w14:paraId="5C31BC23" w14:textId="77777777" w:rsidR="00787FF5" w:rsidRPr="008039F1" w:rsidRDefault="00787FF5" w:rsidP="00447970">
            <w:pPr>
              <w:rPr>
                <w:b/>
              </w:rPr>
            </w:pPr>
          </w:p>
        </w:tc>
      </w:tr>
    </w:tbl>
    <w:p w14:paraId="6BD8DED5" w14:textId="30D5F238" w:rsidR="00CA5FB6" w:rsidRPr="00CA5FB6" w:rsidRDefault="00787FF5" w:rsidP="00112948">
      <w:r>
        <w:t xml:space="preserve"> </w:t>
      </w:r>
      <w:r w:rsidRPr="005A484A">
        <w:rPr>
          <w:rFonts w:ascii="Arial" w:hAnsi="Arial" w:cs="Arial"/>
        </w:rPr>
        <w:t xml:space="preserve">Aggiornato al </w:t>
      </w:r>
      <w:r>
        <w:rPr>
          <w:rFonts w:ascii="Arial" w:hAnsi="Arial" w:cs="Arial"/>
          <w:i/>
          <w:iCs/>
        </w:rPr>
        <w:t>11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maggio</w:t>
      </w:r>
      <w:r w:rsidRPr="005A484A">
        <w:rPr>
          <w:rFonts w:ascii="Arial" w:hAnsi="Arial" w:cs="Arial"/>
          <w:i/>
          <w:iCs/>
        </w:rPr>
        <w:t xml:space="preserve"> 20</w:t>
      </w:r>
      <w:r>
        <w:rPr>
          <w:rFonts w:ascii="Arial" w:hAnsi="Arial" w:cs="Arial"/>
          <w:i/>
          <w:iCs/>
        </w:rPr>
        <w:t>2</w:t>
      </w:r>
      <w:r w:rsidR="00112948">
        <w:rPr>
          <w:rFonts w:ascii="Arial" w:hAnsi="Arial" w:cs="Arial"/>
          <w:i/>
          <w:iCs/>
        </w:rPr>
        <w:t>3</w:t>
      </w:r>
    </w:p>
    <w:sectPr w:rsidR="00CA5FB6" w:rsidRPr="00CA5FB6" w:rsidSect="0028341A">
      <w:headerReference w:type="default" r:id="rId7"/>
      <w:footerReference w:type="default" r:id="rId8"/>
      <w:pgSz w:w="16838" w:h="11906" w:orient="landscape"/>
      <w:pgMar w:top="1134" w:right="1134" w:bottom="1134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F1BC" w14:textId="77777777" w:rsidR="001B3D9E" w:rsidRDefault="001B3D9E" w:rsidP="0017083E">
      <w:pPr>
        <w:spacing w:after="0" w:line="240" w:lineRule="auto"/>
      </w:pPr>
      <w:r>
        <w:separator/>
      </w:r>
    </w:p>
  </w:endnote>
  <w:endnote w:type="continuationSeparator" w:id="0">
    <w:p w14:paraId="52D5FBEE" w14:textId="77777777" w:rsidR="001B3D9E" w:rsidRDefault="001B3D9E" w:rsidP="0017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4A9C" w14:textId="250EEBB4" w:rsidR="00EF4F81" w:rsidRDefault="007C326A" w:rsidP="00BB736B">
    <w:pPr>
      <w:pStyle w:val="Pidipagina"/>
      <w:tabs>
        <w:tab w:val="clear" w:pos="4819"/>
        <w:tab w:val="clear" w:pos="9638"/>
        <w:tab w:val="left" w:pos="7865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E6FC349" wp14:editId="68187A52">
          <wp:simplePos x="0" y="0"/>
          <wp:positionH relativeFrom="page">
            <wp:posOffset>812165</wp:posOffset>
          </wp:positionH>
          <wp:positionV relativeFrom="paragraph">
            <wp:posOffset>94343</wp:posOffset>
          </wp:positionV>
          <wp:extent cx="9063990" cy="899795"/>
          <wp:effectExtent l="0" t="0" r="381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99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4924E1" w14:textId="1A14A51C" w:rsidR="005E3033" w:rsidRDefault="005E3033" w:rsidP="007C326A">
    <w:pPr>
      <w:pStyle w:val="Pidipagina"/>
      <w:tabs>
        <w:tab w:val="clear" w:pos="4819"/>
        <w:tab w:val="clear" w:pos="9638"/>
        <w:tab w:val="left" w:pos="7865"/>
      </w:tabs>
      <w:jc w:val="center"/>
      <w:rPr>
        <w:noProof/>
      </w:rPr>
    </w:pPr>
  </w:p>
  <w:p w14:paraId="039EA5DA" w14:textId="0953AED1" w:rsidR="005E3033" w:rsidRDefault="005E3033" w:rsidP="007C326A">
    <w:pPr>
      <w:pStyle w:val="Pidipagina"/>
      <w:tabs>
        <w:tab w:val="clear" w:pos="4819"/>
        <w:tab w:val="clear" w:pos="9638"/>
        <w:tab w:val="left" w:pos="7865"/>
      </w:tabs>
      <w:jc w:val="center"/>
      <w:rPr>
        <w:noProof/>
      </w:rPr>
    </w:pPr>
  </w:p>
  <w:p w14:paraId="4D67AA45" w14:textId="3311D351" w:rsidR="00C20C43" w:rsidRDefault="00BB736B" w:rsidP="00BB736B">
    <w:pPr>
      <w:pStyle w:val="Pidipagina"/>
      <w:tabs>
        <w:tab w:val="clear" w:pos="4819"/>
        <w:tab w:val="clear" w:pos="9638"/>
        <w:tab w:val="left" w:pos="7865"/>
      </w:tabs>
      <w:rPr>
        <w:noProof/>
      </w:rPr>
    </w:pPr>
    <w:r>
      <w:rPr>
        <w:noProof/>
      </w:rPr>
      <w:tab/>
    </w:r>
  </w:p>
  <w:p w14:paraId="1CFC0976" w14:textId="03DA078D" w:rsidR="00762FE8" w:rsidRDefault="008D319B" w:rsidP="007C326A">
    <w:pPr>
      <w:pStyle w:val="Pidipagina"/>
      <w:tabs>
        <w:tab w:val="clear" w:pos="4819"/>
        <w:tab w:val="clear" w:pos="9638"/>
        <w:tab w:val="center" w:pos="7143"/>
        <w:tab w:val="left" w:pos="9486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6D54798D" wp14:editId="43719852">
          <wp:simplePos x="0" y="0"/>
          <wp:positionH relativeFrom="page">
            <wp:align>center</wp:align>
          </wp:positionH>
          <wp:positionV relativeFrom="page">
            <wp:posOffset>9721215</wp:posOffset>
          </wp:positionV>
          <wp:extent cx="7563600" cy="892800"/>
          <wp:effectExtent l="0" t="0" r="0" b="3175"/>
          <wp:wrapTight wrapText="bothSides">
            <wp:wrapPolygon edited="0">
              <wp:start x="0" y="0"/>
              <wp:lineTo x="0" y="21216"/>
              <wp:lineTo x="21544" y="21216"/>
              <wp:lineTo x="21544" y="0"/>
              <wp:lineTo x="0" y="0"/>
            </wp:wrapPolygon>
          </wp:wrapTight>
          <wp:docPr id="2" name="Immagine 2" descr="C:\Users\alessandro.zoaldi\AppData\Local\Microsoft\Windows\INetCache\Content.Word\Cat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sandro.zoaldi\AppData\Local\Microsoft\Windows\INetCache\Content.Word\Cattura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46" b="5956"/>
                  <a:stretch/>
                </pic:blipFill>
                <pic:spPr bwMode="auto">
                  <a:xfrm>
                    <a:off x="0" y="0"/>
                    <a:ext cx="7563600" cy="89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36B">
      <w:rPr>
        <w:noProof/>
      </w:rPr>
      <w:tab/>
    </w:r>
    <w:r w:rsidR="007C326A">
      <w:rPr>
        <w:noProof/>
      </w:rPr>
      <w:tab/>
    </w:r>
  </w:p>
  <w:p w14:paraId="0C03B908" w14:textId="3BF4821F" w:rsidR="0017083E" w:rsidRDefault="001708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5184" w14:textId="77777777" w:rsidR="001B3D9E" w:rsidRDefault="001B3D9E" w:rsidP="0017083E">
      <w:pPr>
        <w:spacing w:after="0" w:line="240" w:lineRule="auto"/>
      </w:pPr>
      <w:r>
        <w:separator/>
      </w:r>
    </w:p>
  </w:footnote>
  <w:footnote w:type="continuationSeparator" w:id="0">
    <w:p w14:paraId="6A1C43C9" w14:textId="77777777" w:rsidR="001B3D9E" w:rsidRDefault="001B3D9E" w:rsidP="0017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A3CB" w14:textId="24D5EE58" w:rsidR="00567DA2" w:rsidRDefault="00567DA2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4D24B85" wp14:editId="65BB9148">
          <wp:simplePos x="0" y="0"/>
          <wp:positionH relativeFrom="page">
            <wp:align>center</wp:align>
          </wp:positionH>
          <wp:positionV relativeFrom="paragraph">
            <wp:posOffset>-252730</wp:posOffset>
          </wp:positionV>
          <wp:extent cx="9000000" cy="771580"/>
          <wp:effectExtent l="0" t="0" r="0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004"/>
                  <a:stretch/>
                </pic:blipFill>
                <pic:spPr bwMode="auto">
                  <a:xfrm>
                    <a:off x="0" y="0"/>
                    <a:ext cx="9000000" cy="771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37FB59" w14:textId="7C856739" w:rsidR="00230A77" w:rsidRDefault="00230A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4B9F"/>
    <w:multiLevelType w:val="hybridMultilevel"/>
    <w:tmpl w:val="3182D048"/>
    <w:lvl w:ilvl="0" w:tplc="256AA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1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3E"/>
    <w:rsid w:val="00003D7E"/>
    <w:rsid w:val="000C5748"/>
    <w:rsid w:val="00112948"/>
    <w:rsid w:val="0017083E"/>
    <w:rsid w:val="001B0256"/>
    <w:rsid w:val="001B3D9E"/>
    <w:rsid w:val="00230A77"/>
    <w:rsid w:val="0028341A"/>
    <w:rsid w:val="002E2B26"/>
    <w:rsid w:val="00343DEE"/>
    <w:rsid w:val="0035075C"/>
    <w:rsid w:val="003D176E"/>
    <w:rsid w:val="004338FA"/>
    <w:rsid w:val="00433A6C"/>
    <w:rsid w:val="00446C51"/>
    <w:rsid w:val="004475A2"/>
    <w:rsid w:val="004A7A84"/>
    <w:rsid w:val="004C3906"/>
    <w:rsid w:val="00551BEA"/>
    <w:rsid w:val="00567DA2"/>
    <w:rsid w:val="005E3033"/>
    <w:rsid w:val="00762FE8"/>
    <w:rsid w:val="00787FF5"/>
    <w:rsid w:val="007C326A"/>
    <w:rsid w:val="007D2285"/>
    <w:rsid w:val="007D7651"/>
    <w:rsid w:val="008D319B"/>
    <w:rsid w:val="00A24AB1"/>
    <w:rsid w:val="00BB736B"/>
    <w:rsid w:val="00C20C43"/>
    <w:rsid w:val="00CA5FB6"/>
    <w:rsid w:val="00D521AF"/>
    <w:rsid w:val="00DE76FE"/>
    <w:rsid w:val="00EF2436"/>
    <w:rsid w:val="00E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DD396"/>
  <w15:chartTrackingRefBased/>
  <w15:docId w15:val="{9EFBC023-3085-497A-81FC-F06AB90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83E"/>
  </w:style>
  <w:style w:type="paragraph" w:styleId="Pidipagina">
    <w:name w:val="footer"/>
    <w:basedOn w:val="Normale"/>
    <w:link w:val="Pidipagina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4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6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B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7FF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Zoaldi</dc:creator>
  <cp:keywords/>
  <dc:description/>
  <cp:lastModifiedBy>Loredana Perregrini</cp:lastModifiedBy>
  <cp:revision>15</cp:revision>
  <cp:lastPrinted>2022-01-11T10:39:00Z</cp:lastPrinted>
  <dcterms:created xsi:type="dcterms:W3CDTF">2022-01-10T08:38:00Z</dcterms:created>
  <dcterms:modified xsi:type="dcterms:W3CDTF">2023-05-11T08:27:00Z</dcterms:modified>
</cp:coreProperties>
</file>